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5903595" cy="8345805"/>
            <wp:effectExtent l="0" t="0" r="1905" b="17145"/>
            <wp:docPr id="16" name="图片 16" descr="C:/Users/Administrator/AppData/Local/Temp/picturecompress_20220121155409/output_1.jpgoutpu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/Users/Administrator/AppData/Local/Temp/picturecompress_20220121155409/output_1.jpgoutput_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03595" cy="834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134" w:right="1304" w:bottom="1134" w:left="1304" w:header="851" w:footer="992" w:gutter="0"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6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667784"/>
    <w:rsid w:val="030A119C"/>
    <w:rsid w:val="13F47103"/>
    <w:rsid w:val="2F2D1965"/>
    <w:rsid w:val="33667784"/>
    <w:rsid w:val="410630BF"/>
    <w:rsid w:val="4A090CF6"/>
    <w:rsid w:val="61137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2022-01-21T03:09:00Z</dcterms:created>
  <dc:creator>Hui</dc:creator>
  <cp:lastModifiedBy>Hui</cp:lastModifiedBy>
  <dcterms:modified xsi:type="dcterms:W3CDTF">2022-01-21T07:54:15Z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65439575C7114558BC7C5916FD9C1920</vt:lpwstr>
  </property>
</Properties>
</file>